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A5" w:rsidRPr="00767145" w:rsidRDefault="00767145" w:rsidP="007671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145">
        <w:rPr>
          <w:rFonts w:ascii="Times New Roman" w:hAnsi="Times New Roman" w:cs="Times New Roman"/>
          <w:b/>
          <w:sz w:val="32"/>
          <w:szCs w:val="32"/>
        </w:rPr>
        <w:t>Сведения о педагогических работниках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7"/>
        <w:gridCol w:w="1377"/>
        <w:gridCol w:w="1019"/>
        <w:gridCol w:w="1842"/>
        <w:gridCol w:w="1276"/>
        <w:gridCol w:w="1701"/>
        <w:gridCol w:w="1559"/>
        <w:gridCol w:w="1418"/>
        <w:gridCol w:w="2977"/>
      </w:tblGrid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Ф.И.О.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Должность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Стаж работы </w:t>
            </w:r>
            <w:r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br/>
              <w:t>в должности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Уровень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Квалиф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.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Общий стаж</w:t>
            </w: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,</w:t>
            </w: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szCs w:val="15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педагогический стаж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Наличие учётной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степени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,з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вания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п</w:t>
            </w: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очётное </w:t>
            </w: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звание,награды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Направление подготовки и (или) специальность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Алгульянц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Юлия Сергеевна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8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«Актерское мастерство», «</w:t>
            </w:r>
            <w:proofErr w:type="spellStart"/>
            <w:proofErr w:type="gram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Этюд-мастерские</w:t>
            </w:r>
            <w:proofErr w:type="spellEnd"/>
            <w:proofErr w:type="gram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B67D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8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л 7м, 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8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7м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Продюссер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исполнительских искусств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Ананова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Анна Михайловна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8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«Актерское мастерство», «</w:t>
            </w:r>
            <w:proofErr w:type="spellStart"/>
            <w:proofErr w:type="gram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Этюд-мастерские</w:t>
            </w:r>
            <w:proofErr w:type="spellEnd"/>
            <w:proofErr w:type="gram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B67D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8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л 7м, 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8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7м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искусствоведение, искусствовед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Афанасьева Александра Анатольевна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«Современный танец»; «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Калланетика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5м,1г 7м,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учитель истории по специальности «История»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Болтухова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Ольга Викторовна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Тхэквондо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для малышей», «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Пилатес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B67D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5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6м,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9м,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инженер-механик по специальности «Машины и аппараты химических производств и предприятий строительных материалов»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Большухина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Любовь Васильевна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19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Бисероплетение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»; «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Ниткография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</w:t>
            </w:r>
            <w:proofErr w:type="gram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;</w:t>
            </w:r>
            <w:proofErr w:type="gram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«Основы 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бисероплетения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42г 3м,17л7м,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инженер-механик по специальности «Машины и аппараты пищевых производств»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szCs w:val="15"/>
                <w:lang w:eastAsia="ru-RU"/>
              </w:rPr>
              <w:t>Верховская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szCs w:val="15"/>
                <w:lang w:eastAsia="ru-RU"/>
              </w:rPr>
              <w:t xml:space="preserve"> Татьяна Борисовна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   31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32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,5, 31,5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Культпросветработник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, дирижер хормейстер академического хора по специальности «Культурно – просветительская работа»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szCs w:val="15"/>
                <w:lang w:eastAsia="ru-RU"/>
              </w:rPr>
              <w:t>Винкович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szCs w:val="15"/>
                <w:lang w:eastAsia="ru-RU"/>
              </w:rPr>
              <w:t xml:space="preserve"> Мария Владимировна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8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Акробатический рок-н-ролл, «Акробатический рок-н-ролл для начинающих»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     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B67D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5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л., 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5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Кандидат педагогических наук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Специалист по физической культуре и спорту по специальности «Физическая культура и спорт»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Вишнякова Елена Петровна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методист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    16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B67D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6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6м, 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6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6м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олигофренопедагог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по специальности «Олигофренопедагогика»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Высоцкая Злата Сергеевна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Педагог-психолог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    17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B67D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8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6м,1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8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9м,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преподаватель дошкольной педагогики и психологии. Менеджер дошкольного образования по специальности «дошкольная педагогика и психология»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szCs w:val="15"/>
                <w:lang w:eastAsia="ru-RU"/>
              </w:rPr>
              <w:t>Гагарская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szCs w:val="15"/>
                <w:lang w:eastAsia="ru-RU"/>
              </w:rPr>
              <w:t xml:space="preserve"> Татьяна Васильевна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17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Перворобот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B67D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,3, 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инженер – механик исследователь по специальности «Динамика и прочность машин»</w:t>
            </w:r>
          </w:p>
          <w:p w:rsidR="007E0C24" w:rsidRPr="003E37A5" w:rsidRDefault="007E0C24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lastRenderedPageBreak/>
              <w:t>Гильманов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Леонид Владимирович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16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B67D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6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6м, 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6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6м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преподаватель, артист оркестра по специальности «Инструментальное исполнительство»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Грохотова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Елизавета Игоревна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"Введение в искусство живописи" "Разноцветный мир"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B67D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1м,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5м,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искусствовед по специальности «Искусствоведение»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Дальская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Наталья Михайловна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11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Ансамбль русской песни «Колесо»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B67D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1м,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10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8м,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художественный руководитель народного хора, преподаватель по специальности «Народное художественное творчество»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Дмитриева </w:t>
            </w: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Эльви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Яковлевна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20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«Основы хорового пения», «Хоровое мастерство»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B67D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20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л 5м, 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20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5м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бакалавр образования по направлению «Искусство»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Донников Юрий Александрович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Режиссёр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«Музыкальный театр»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7м,1г 7м,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режиссер шоу-программ по специальности «Режиссура театрализованных представлений и праздников»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Егорова Алла Ивановна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32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"Художественное изготовление цветов и основы аранжировки" "Стильные штучки"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9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5м/31г 2м,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Почётный работник общего образования РФ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учитель начальных классов по специальности «Педагогика и методика начального обучения»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szCs w:val="15"/>
                <w:lang w:eastAsia="ru-RU"/>
              </w:rPr>
              <w:t>Ефимов Александр Евгеньевич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«Автодело»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9л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., 8 мес.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Инженер по специальности «Промышленное и гражданское строительство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Жукова Тамара Александровна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44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«Теория музыки и сольфеджио»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Среднее -  специальное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6м, 4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9м,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Преподаватель ДМШ по музыкальной теории и 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муз</w:t>
            </w:r>
            <w:proofErr w:type="gram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.т</w:t>
            </w:r>
            <w:proofErr w:type="gram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еор.диспл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. и общему 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ф-но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по специальности «теория музыки»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Зайцева Ирина Юрьевна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Педагог-психолог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    15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2м,1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5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4м,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педагог-психолог по специальности «Психология»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Ионе Екатерина Анатольевна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27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Комплексная программа «Хореографическая студия»: «Партерная гимнастика», «История балета», « Искусство грима»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7м, 2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7м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преподаватель дошкольной педагогики и психологии. Менеджер дошкольного образования по специальности «Дошкольная педагогика и психология»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Калтыгина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Виктория Юрьевна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13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«Керамика» «Бумажная пластика» «Гильдия мастеров»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11м,1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9м,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дизайнер по специальности «Художник-оформитель»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Кожина Любовь Николаевна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26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«Оригами. Путь к мастерству», «Оригами. Ступени мастерства»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6м,2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6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6м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инженер-механик по специальности «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Турбиностроение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</w:t>
            </w:r>
          </w:p>
          <w:p w:rsidR="00EA71A9" w:rsidRDefault="00EA71A9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  <w:p w:rsidR="00EA71A9" w:rsidRPr="003E37A5" w:rsidRDefault="00EA71A9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lastRenderedPageBreak/>
              <w:t>Коннова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Евгения Евгеньевна (</w:t>
            </w: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совм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)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5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«Ансамбль русской песни «Карусель»: «Ансамблевое пение» «Теория музыки и сольфеджио», «Индивидуально-ансамблевое пение»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л 9м, 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5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7м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хормейстер-фольклорист. Преподаватель по специальности «Народное художественное творчество»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Коровкина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Светлана Аркадьевна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15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"Я в художники пойду" «Разноцветный мир-2" 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Декративно-прикладное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искусство" "Введение в искусство живописи" "Разноцветный мир" "Все цвета радуги"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19л 5м,1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5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7м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«Преподавание в начальных классах»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Коротаева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Ольга Аркадьевна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24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«Музыкальная радуга», «Оркестровая подготовка» «Ансамбль гитаристов»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г 10м, 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br/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10м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дирижер оркестра (ансамбля) народных инструментов по специальности «Инструментальное исполнительство»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Корчуганова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Ирина Павловна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Методист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    6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29л 8м, 29л 8м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7B0E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Кандидат 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психологических 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наук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практическая психология в системе народного образования, психолог-практик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Кошелева Александра Николаевна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Методист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    12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20л 7м, 20л 7м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7B0E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Кандидат 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психологических 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наук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психолог-преподаватель по специальности «Психология»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Лалаева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Татьяна Наумовна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50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«Музыкальная азбука», «Чтение хоровых партитур»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50л 3м, 50л 3м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дирижер хора, преподаватель хоровых дисциплин по специальности «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Дирижирование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хором»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Лисовец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Наталия Викторовна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37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«Как хорошо уметь читать», «Знакомство с художественной литературой»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44г 2м,3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5м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воспитатель детского сада по специальности «Дошкольное воспитание»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Манвелян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Людмила Филипповна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45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«Музыкальная азбука», «Чтение хоровых партитур»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5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2м, 4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5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2м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клубный работник высшей квалификации, руководитель самодеятельного академического хора по специальности «Культурно-просветительская работа»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Максимова Светлана Сергеевна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   15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5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6м, 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5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6м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дирижер оркестра (ансамбля народных инструментов). Преподаватель по специальности «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Дирижирование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</w:t>
            </w:r>
          </w:p>
          <w:p w:rsidR="00EA71A9" w:rsidRDefault="00EA71A9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  <w:p w:rsidR="00EA71A9" w:rsidRPr="003E37A5" w:rsidRDefault="00EA71A9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lastRenderedPageBreak/>
              <w:t xml:space="preserve">Мкртчян </w:t>
            </w: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Арменуи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</w:t>
            </w: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Корюновна</w:t>
            </w:r>
            <w:proofErr w:type="spellEnd"/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13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«Музыкальная азбука», «Чтение хоровых партитур»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10м, 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7м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учитель музыки по специальности «Музыкальное образование»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Михайлов Геннадий Константинович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6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«Основы спортивного бального танца»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6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г 7м, 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6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7м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специалист по физической культуре и спорту по специальности «Физическая культура и спорт»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Мусихин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Алексей Александрович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«Современный танец», «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Калланетика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г 2м, 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2м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учитель английского языка по специальности «Иностранный язык»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Мячина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Елена Ивановна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11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Флористика "Соавтор - природа" ДПТ "Прекрасное своими руками" "Лепка" "Дизайн для малышей"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21 г 3 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горный инженер-геолог по специальности «Геологическая съемка, поиски и разведка месторождений полезных ископаемых»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Петрова Наталья Ивановна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8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«РЭМ: 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Роботехника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и 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электромоделирование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28л 4м,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8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10м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радиоинженер по специальности «Радиотехника»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szCs w:val="15"/>
                <w:lang w:eastAsia="ru-RU"/>
              </w:rPr>
              <w:t>Нездоровина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szCs w:val="15"/>
                <w:lang w:eastAsia="ru-RU"/>
              </w:rPr>
              <w:t xml:space="preserve"> Ирина Николаевна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14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«Керамика»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     14 лет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Педагог профессионального обучения по 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спецальности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«Профессиональное обучение (дизайн)»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Пискунова Юлия Витальевна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14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6м, 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6м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учитель музыки по специальности «Музыкальное образование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Позднякова Елена Юрьевна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17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комплексная программа «Ансамбль русской песни «Карусель»: «Ансамблевое пение» «Теория музыки и сольфеджио», «Индивидуально-ансамблевое пение»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4м, 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4м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этномузыковед</w:t>
            </w:r>
            <w:proofErr w:type="gram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,р</w:t>
            </w:r>
            <w:proofErr w:type="gram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уководитель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фольклорного ансамбля, преподаватель по специальности «Музыковедение»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Поликарпов Сергей Викторович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   21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7м, 2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2м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дирижер оркестра (ансамбля) народных инструментов по специальности «Инструментальное исполнительство»</w:t>
            </w:r>
          </w:p>
          <w:p w:rsidR="00EA71A9" w:rsidRPr="003E37A5" w:rsidRDefault="00EA71A9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Постникова Екатерина Константиновна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«Фольклорное творчество»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г 3м, 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3м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художественный руководитель вокально-хорового коллектива, преподаватель по специальности «Народное художественное творчество»</w:t>
            </w:r>
          </w:p>
          <w:p w:rsidR="00EA71A9" w:rsidRPr="003E37A5" w:rsidRDefault="00EA71A9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lastRenderedPageBreak/>
              <w:t>Попова Ольга Ивановна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19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«Компьютерный дизайн и моделирование" «Рисуем на компьютере» "Знакомство с компьютерной графикой"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9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1м, 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9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1м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инженер по специальности «Информационно-измерительная техника и технологии»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Потанина Мария Николаевна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16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«Теория и история музыки», «Хор»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6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7м, 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6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7м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дирижер академического 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хора</w:t>
            </w:r>
            <w:proofErr w:type="gram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,п</w:t>
            </w:r>
            <w:proofErr w:type="gram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реподаватель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по специальности «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Дирижирование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Регинская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Софья Петровна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11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л 11м, 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br/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11м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преподаватель фортепиано. Концертмейстер по специальности «Народное художественное творчество»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Романенко Роман Владимирович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«Гитара»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5л 11м, 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6м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артист ансамбля, преподаватель по специальности «Музыкальное искусство эстрады»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szCs w:val="15"/>
                <w:lang w:eastAsia="ru-RU"/>
              </w:rPr>
              <w:t xml:space="preserve">Румянцева </w:t>
            </w:r>
            <w:proofErr w:type="gram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szCs w:val="15"/>
                <w:lang w:eastAsia="ru-RU"/>
              </w:rPr>
              <w:t>–Л</w:t>
            </w:r>
            <w:proofErr w:type="gram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szCs w:val="15"/>
                <w:lang w:eastAsia="ru-RU"/>
              </w:rPr>
              <w:t>обанова Ольга Константиновна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Педагог-организатор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6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л 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м, 31л 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Режиссер театрализованных представлений и праздников по специальности «Режиссура»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Садыкова Марина Валерьевна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27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8м, 2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8м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дирижер академического хора по специальности «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Дирижирование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Сеземов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Эдуард Федорович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24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«Гитара», «Ансамбль гитаристов»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7м, 2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7м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дирижер оркестра (ансамбля) народных инструментов по специальности «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Дирижирование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Смирнова Галина Александровна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37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Речецветик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 Фольклорный ансамбль "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Забавушка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1м, 3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1м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магистр филологического образования по направлению «Филологическое образование»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Строк Елена Дмитриевна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16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«Тропою здоровья»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28л 9м,1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6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4м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медицинская сестра по специальности «Медицинская сестра»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Субботин Борис Валерьевич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15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«Музыкальная радуга», «Оркестровая подготовка»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16л 11м, 16л 11м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преподаватель. Дирижер оркестра (ансамбля) народных инструментов по специальности «Инструментальное исполнительство»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Тарасова Яна Юрьевна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"Основы WEB-дизайна" "Все цвета радуги"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 профессиональное</w:t>
            </w:r>
          </w:p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менеджер социально-культурной деятельности по специальности «Социально-культурная деятельность»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Толдова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Елена Викторовна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33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«Ансамбль скрипачей»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33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л 6м, 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33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6м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квалификация психолога, преподавателя по специальности «Психология»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lastRenderedPageBreak/>
              <w:t>Третьякова Дана Владимировна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16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"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Декративно-прикладное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искусство Основы изобразительного искусства" "Теория и история искусства" "Юный художник" </w:t>
            </w:r>
            <w:proofErr w:type="gram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Изо</w:t>
            </w:r>
            <w:proofErr w:type="gram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деятельность "Оранжевое небо" Изо деятельность "Моя разноцветная страна"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6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5м,1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6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7м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искусствовед по специальности «История и теория изобразительного искусства»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Удалова Наталья Владимировна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«Актерское мастерство», «</w:t>
            </w:r>
            <w:proofErr w:type="spellStart"/>
            <w:proofErr w:type="gram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Этюд-мастерские</w:t>
            </w:r>
            <w:proofErr w:type="spellEnd"/>
            <w:proofErr w:type="gram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11м,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8м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актер драматического театра и кино по специальности «Актерское искусство»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Украинский Геннадий Александрович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27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"Изобразительное искусство" "Творчество и мастерство"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9B7F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34г 11м,2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13м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художник-график по специальности «Графика»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Федорова Марина Юрьевна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11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«ОФП», «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Тхэквондо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», «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Тхэквондо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для школьников»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Незаконченное 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7671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1м, 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1м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тренер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szCs w:val="15"/>
                <w:lang w:eastAsia="ru-RU"/>
              </w:rPr>
              <w:t>Филиппов Александр Иванович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5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«Автодело»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7671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4л 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м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, 4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л 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техник по специальности «Специальные машины и устройство»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Финогенова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Татьяна Викторовна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17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«Народный танец»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7671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9м,1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1м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методист народного художественного творчества, балетмейстер, педагог по специальности «Народное художественное творчество»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Харитонов Евгений Анатольевич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организатор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12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7671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9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6м,1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1м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музыковед. Преподаватель по специальности «Музыковедение»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Хачятрян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Сергей </w:t>
            </w: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Гамлетович</w:t>
            </w:r>
            <w:proofErr w:type="spellEnd"/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«Музыкальная радуга», «Оркестровая подготовка»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7671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1м,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4м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магистр художественного образования по направлению «Художественного образования»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Холинова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Елена Владимировна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17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«Занимательная математика», «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Интеллектика</w:t>
            </w:r>
            <w:proofErr w:type="spell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», «Удивительный мир»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7671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5м, 1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7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5м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Царькова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Светлана Евгеньевна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Педагог-организатор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   3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7671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6м,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2м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учитель истории по специальности «История»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Цветкова Валентина Тарасовна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24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«Забавные поделки своими руками" «Забавная игрушка"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7671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43г 7м,2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4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1м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техник-технолог по специальности «Технология изделий из кожи»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lastRenderedPageBreak/>
              <w:t>Черемхина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Яна </w:t>
            </w: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Алеговна</w:t>
            </w:r>
            <w:proofErr w:type="spellEnd"/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6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"Все цвета радуги"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7671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15л 10м, 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6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5м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организатор художественного творчеств</w:t>
            </w:r>
            <w:proofErr w:type="gram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а-</w:t>
            </w:r>
            <w:proofErr w:type="gram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 менеджер искусства по специальности «Народное художественное творчество»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szCs w:val="15"/>
                <w:lang w:eastAsia="ru-RU"/>
              </w:rPr>
              <w:t>Черемхина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szCs w:val="15"/>
                <w:lang w:eastAsia="ru-RU"/>
              </w:rPr>
              <w:t xml:space="preserve"> Елена Алексеевна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Комплексная программа «Хореографическая студия» «Народно </w:t>
            </w:r>
            <w:proofErr w:type="gram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-с</w:t>
            </w:r>
            <w:proofErr w:type="gramEnd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ценический танец», « Репетиция», «Партерная гимнастика», «Постановочная работа»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 г, 1г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after="0" w:line="240" w:lineRule="auto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концертный исполнитель, артист ансамбля, преподаватель по специальности «Музыкальное искусство эстрады»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Шахно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  Н.Н.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10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«Мир красоты»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Начальное </w:t>
            </w:r>
            <w:proofErr w:type="spellStart"/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професиональное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7671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 xml:space="preserve">13л 4м, 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10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л 2м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Парикмахер женский первого класса, парикмахер мужской по специальности «Парикмахер»</w:t>
            </w:r>
          </w:p>
        </w:tc>
      </w:tr>
      <w:tr w:rsidR="00767145" w:rsidRPr="003E37A5" w:rsidTr="00767145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proofErr w:type="spellStart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>Ямщикова</w:t>
            </w:r>
            <w:proofErr w:type="spellEnd"/>
            <w:r w:rsidRPr="003E37A5">
              <w:rPr>
                <w:rFonts w:ascii="Verdana" w:eastAsia="Times New Roman" w:hAnsi="Verdana" w:cs="Times New Roman"/>
                <w:b/>
                <w:bCs/>
                <w:color w:val="02295A"/>
                <w:sz w:val="15"/>
                <w:lang w:eastAsia="ru-RU"/>
              </w:rPr>
              <w:t xml:space="preserve"> Ольга Николаевна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Педагог дополнительного образования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35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«Музыкальная азбука», «Чтение хоровых партитур»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76714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5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3м, 3</w:t>
            </w:r>
            <w:r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5</w:t>
            </w: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г 3м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45" w:rsidRPr="003E37A5" w:rsidRDefault="00767145" w:rsidP="003E37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</w:pPr>
            <w:r w:rsidRPr="003E37A5">
              <w:rPr>
                <w:rFonts w:ascii="Verdana" w:eastAsia="Times New Roman" w:hAnsi="Verdana" w:cs="Times New Roman"/>
                <w:color w:val="02295A"/>
                <w:sz w:val="15"/>
                <w:szCs w:val="15"/>
                <w:lang w:eastAsia="ru-RU"/>
              </w:rPr>
              <w:t>преподаватель музыкальной школы. Концертмейстер по специальности «Фортепиано»</w:t>
            </w:r>
          </w:p>
        </w:tc>
      </w:tr>
    </w:tbl>
    <w:p w:rsidR="003E37A5" w:rsidRDefault="003E37A5"/>
    <w:sectPr w:rsidR="003E37A5" w:rsidSect="003E3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7A5"/>
    <w:rsid w:val="003025D0"/>
    <w:rsid w:val="003E37A5"/>
    <w:rsid w:val="0049374D"/>
    <w:rsid w:val="005154D5"/>
    <w:rsid w:val="00704512"/>
    <w:rsid w:val="00767145"/>
    <w:rsid w:val="007B0E09"/>
    <w:rsid w:val="007E0C24"/>
    <w:rsid w:val="0095417C"/>
    <w:rsid w:val="009A0C2C"/>
    <w:rsid w:val="009B7F1F"/>
    <w:rsid w:val="00B67D01"/>
    <w:rsid w:val="00CD0460"/>
    <w:rsid w:val="00EA71A9"/>
    <w:rsid w:val="00F0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7A5"/>
    <w:rPr>
      <w:b/>
      <w:bCs/>
    </w:rPr>
  </w:style>
  <w:style w:type="character" w:customStyle="1" w:styleId="apple-converted-space">
    <w:name w:val="apple-converted-space"/>
    <w:basedOn w:val="a0"/>
    <w:rsid w:val="003E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2017-05-11T08:44:00Z</dcterms:created>
  <dcterms:modified xsi:type="dcterms:W3CDTF">2017-05-11T11:02:00Z</dcterms:modified>
</cp:coreProperties>
</file>